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118" w:rsidRDefault="00E97118" w:rsidP="00980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90420379"/>
      <w:r w:rsidRPr="006E2B2A">
        <w:rPr>
          <w:rFonts w:ascii="Times New Roman" w:hAnsi="Times New Roman" w:cs="Times New Roman"/>
          <w:sz w:val="24"/>
          <w:szCs w:val="24"/>
        </w:rPr>
        <w:t xml:space="preserve">  </w:t>
      </w:r>
      <w:r w:rsidR="00E33F07" w:rsidRPr="006E2B2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56597" w:rsidRPr="006E2B2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980D91" w:rsidRP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              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</w:t>
      </w: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УТВЕРЖДЕН</w:t>
      </w:r>
    </w:p>
    <w:p w:rsidR="00980D91" w:rsidRP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                                                                          на профсоюзном собрании</w:t>
      </w:r>
    </w:p>
    <w:p w:rsidR="00980D91" w:rsidRP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первичной профсоюзной </w:t>
      </w:r>
    </w:p>
    <w:p w:rsidR="00980D91" w:rsidRP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>организации МБДОУ №18</w:t>
      </w:r>
    </w:p>
    <w:p w:rsidR="00980D91" w:rsidRP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                                                            «</w:t>
      </w:r>
      <w:proofErr w:type="gramStart"/>
      <w:r w:rsidR="00F4188D">
        <w:rPr>
          <w:rFonts w:ascii="Times New Roman" w:eastAsia="Calibri" w:hAnsi="Times New Roman" w:cs="Times New Roman"/>
          <w:kern w:val="2"/>
          <w:sz w:val="24"/>
          <w:szCs w:val="24"/>
        </w:rPr>
        <w:t>26</w:t>
      </w: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»  </w:t>
      </w:r>
      <w:r w:rsidR="00F4188D">
        <w:rPr>
          <w:rFonts w:ascii="Times New Roman" w:eastAsia="Calibri" w:hAnsi="Times New Roman" w:cs="Times New Roman"/>
          <w:kern w:val="2"/>
          <w:sz w:val="24"/>
          <w:szCs w:val="24"/>
        </w:rPr>
        <w:t>январ</w:t>
      </w: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>я</w:t>
      </w:r>
      <w:proofErr w:type="gramEnd"/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202</w:t>
      </w:r>
      <w:r w:rsidR="00F4188D">
        <w:rPr>
          <w:rFonts w:ascii="Times New Roman" w:eastAsia="Calibri" w:hAnsi="Times New Roman" w:cs="Times New Roman"/>
          <w:kern w:val="2"/>
          <w:sz w:val="24"/>
          <w:szCs w:val="24"/>
        </w:rPr>
        <w:t>6</w:t>
      </w: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г.</w:t>
      </w: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80D9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                                                      протокол № </w:t>
      </w:r>
      <w:r w:rsidR="00F4188D">
        <w:rPr>
          <w:rFonts w:ascii="Times New Roman" w:eastAsia="Calibri" w:hAnsi="Times New Roman" w:cs="Times New Roman"/>
          <w:kern w:val="2"/>
          <w:sz w:val="24"/>
          <w:szCs w:val="24"/>
        </w:rPr>
        <w:t>32</w:t>
      </w:r>
    </w:p>
    <w:p w:rsidR="00960B26" w:rsidRPr="00960B26" w:rsidRDefault="00960B26" w:rsidP="00960B26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</w:t>
      </w:r>
    </w:p>
    <w:p w:rsidR="00960B26" w:rsidRDefault="00960B26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0D91" w:rsidRDefault="00980D91" w:rsidP="00980D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0D91" w:rsidRDefault="00980D91" w:rsidP="00980D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0D91" w:rsidRPr="00980D91" w:rsidRDefault="00980D91" w:rsidP="00980D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980D9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ПЛАН</w:t>
      </w:r>
    </w:p>
    <w:p w:rsidR="00980D91" w:rsidRPr="00980D91" w:rsidRDefault="00980D91" w:rsidP="00980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980D9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работы первичной профсоюзной организации</w:t>
      </w:r>
    </w:p>
    <w:p w:rsidR="00980D91" w:rsidRPr="00980D91" w:rsidRDefault="00980D91" w:rsidP="00980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980D9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МБДОУ «Д/с №18 «Аленький цветочек»</w:t>
      </w:r>
    </w:p>
    <w:p w:rsidR="00980D91" w:rsidRPr="00980D91" w:rsidRDefault="00980D91" w:rsidP="00980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980D9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на 202</w:t>
      </w:r>
      <w:r w:rsidR="009653F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6</w:t>
      </w:r>
      <w:r w:rsidRPr="00980D9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год</w:t>
      </w:r>
    </w:p>
    <w:p w:rsidR="00980D91" w:rsidRPr="00980D91" w:rsidRDefault="00980D91" w:rsidP="00980D9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80D91" w:rsidRDefault="00980D91" w:rsidP="00980D91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E97118" w:rsidRPr="00980D91" w:rsidRDefault="00960B26" w:rsidP="00960B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                                                </w:t>
      </w:r>
      <w:proofErr w:type="spellStart"/>
      <w:r w:rsidR="00980D91" w:rsidRPr="00980D91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 w:rsidR="00980D91" w:rsidRPr="00980D91">
        <w:rPr>
          <w:rFonts w:ascii="Times New Roman" w:hAnsi="Times New Roman" w:cs="Times New Roman"/>
          <w:sz w:val="28"/>
          <w:szCs w:val="28"/>
        </w:rPr>
        <w:t xml:space="preserve"> </w:t>
      </w:r>
      <w:r w:rsidR="00980D91">
        <w:rPr>
          <w:rFonts w:ascii="Times New Roman" w:hAnsi="Times New Roman" w:cs="Times New Roman"/>
          <w:sz w:val="28"/>
          <w:szCs w:val="28"/>
        </w:rPr>
        <w:t>202</w:t>
      </w:r>
      <w:r w:rsidR="009653F8">
        <w:rPr>
          <w:rFonts w:ascii="Times New Roman" w:hAnsi="Times New Roman" w:cs="Times New Roman"/>
          <w:sz w:val="28"/>
          <w:szCs w:val="28"/>
        </w:rPr>
        <w:t>6</w:t>
      </w:r>
      <w:r w:rsidR="00980D91">
        <w:rPr>
          <w:rFonts w:ascii="Times New Roman" w:hAnsi="Times New Roman" w:cs="Times New Roman"/>
          <w:sz w:val="28"/>
          <w:szCs w:val="28"/>
        </w:rPr>
        <w:t>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9"/>
        <w:gridCol w:w="36"/>
        <w:gridCol w:w="3115"/>
        <w:gridCol w:w="3115"/>
      </w:tblGrid>
      <w:tr w:rsidR="00BA0A1A" w:rsidRPr="006E2B2A" w:rsidTr="00BA0A1A">
        <w:tc>
          <w:tcPr>
            <w:tcW w:w="3115" w:type="dxa"/>
            <w:gridSpan w:val="2"/>
          </w:tcPr>
          <w:p w:rsidR="00BA0A1A" w:rsidRPr="006E2B2A" w:rsidRDefault="00410883" w:rsidP="00E9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="00BA0A1A" w:rsidRPr="006E2B2A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3115" w:type="dxa"/>
          </w:tcPr>
          <w:p w:rsidR="00BA0A1A" w:rsidRPr="006E2B2A" w:rsidRDefault="00410883" w:rsidP="00E9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0A1A" w:rsidRPr="006E2B2A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3115" w:type="dxa"/>
          </w:tcPr>
          <w:p w:rsidR="00BA0A1A" w:rsidRPr="006E2B2A" w:rsidRDefault="00410883" w:rsidP="00E9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0A1A" w:rsidRPr="006E2B2A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E96BB8" w:rsidRPr="006E2B2A" w:rsidTr="00264C7C">
        <w:tc>
          <w:tcPr>
            <w:tcW w:w="9345" w:type="dxa"/>
            <w:gridSpan w:val="4"/>
          </w:tcPr>
          <w:p w:rsidR="00E96BB8" w:rsidRPr="001D69A6" w:rsidRDefault="001D69A6" w:rsidP="001D6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9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Профсоюзные вопросы на общем собрании трудового коллектива </w:t>
            </w:r>
          </w:p>
        </w:tc>
      </w:tr>
      <w:tr w:rsidR="00BA0A1A" w:rsidRPr="006E2B2A" w:rsidTr="00BA0A1A">
        <w:tc>
          <w:tcPr>
            <w:tcW w:w="3115" w:type="dxa"/>
            <w:gridSpan w:val="2"/>
          </w:tcPr>
          <w:p w:rsidR="00D000B9" w:rsidRPr="006E2B2A" w:rsidRDefault="00D000B9" w:rsidP="00BA0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Итоги выполнени</w:t>
            </w:r>
            <w:r w:rsidR="0088290D">
              <w:rPr>
                <w:rFonts w:ascii="Times New Roman" w:hAnsi="Times New Roman" w:cs="Times New Roman"/>
                <w:sz w:val="24"/>
                <w:szCs w:val="24"/>
              </w:rPr>
              <w:t>я коллективного договора за 202</w:t>
            </w:r>
            <w:r w:rsidR="00965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9E796C" w:rsidRDefault="009E796C" w:rsidP="008E6D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утверждение сметы бюджета </w:t>
            </w:r>
            <w:r w:rsidR="001D69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6D57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8290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965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1D69A6" w:rsidRPr="006E2B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021687" w:rsidRDefault="001D69A6" w:rsidP="008E6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планом работы </w:t>
            </w:r>
            <w:r w:rsidRPr="006E2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первичной</w:t>
            </w:r>
            <w:r w:rsidR="00882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профсоюзной организации на 202</w:t>
            </w:r>
            <w:r w:rsidR="0096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E2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021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9A6" w:rsidRPr="006E2B2A" w:rsidRDefault="00021687" w:rsidP="008E6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Об участии в мероприятиях по плану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BA0A1A" w:rsidRPr="006E2B2A" w:rsidRDefault="009E796C" w:rsidP="0091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000B9" w:rsidRPr="006E2B2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9B1B37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9A6">
              <w:rPr>
                <w:rFonts w:ascii="Times New Roman" w:hAnsi="Times New Roman" w:cs="Times New Roman"/>
                <w:sz w:val="24"/>
                <w:szCs w:val="24"/>
              </w:rPr>
              <w:t>- февраль</w:t>
            </w:r>
          </w:p>
        </w:tc>
        <w:tc>
          <w:tcPr>
            <w:tcW w:w="3115" w:type="dxa"/>
          </w:tcPr>
          <w:p w:rsidR="00BA0A1A" w:rsidRPr="006E2B2A" w:rsidRDefault="00D000B9" w:rsidP="00BA0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000B9" w:rsidRPr="006E2B2A" w:rsidRDefault="00D000B9" w:rsidP="00BA0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  <w:r w:rsidR="001768AC" w:rsidRPr="006E2B2A">
              <w:rPr>
                <w:rFonts w:ascii="Times New Roman" w:hAnsi="Times New Roman" w:cs="Times New Roman"/>
                <w:sz w:val="24"/>
                <w:szCs w:val="24"/>
              </w:rPr>
              <w:t>, руководитель контрольно-ревизионной комисси</w:t>
            </w:r>
            <w:r w:rsidR="008E6D57" w:rsidRPr="006E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36BCA" w:rsidRPr="006E2B2A" w:rsidTr="00A30EA9"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290D" w:rsidRDefault="00D000B9" w:rsidP="00D000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организации и проведении специальной оценки условий труда </w:t>
            </w:r>
          </w:p>
          <w:p w:rsidR="00D000B9" w:rsidRPr="006E2B2A" w:rsidRDefault="0088290D" w:rsidP="00D000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</w:t>
            </w:r>
            <w:r w:rsidR="00F7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дополнительного соглашения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</w:t>
            </w:r>
            <w:r w:rsidR="00F7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</w:t>
            </w:r>
            <w:r w:rsidR="00F7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2024-2026год</w:t>
            </w:r>
            <w:r w:rsidR="00F7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D000B9" w:rsidRPr="006E2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00B9" w:rsidRPr="006E2B2A" w:rsidRDefault="00ED7181" w:rsidP="0091619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00B9" w:rsidRPr="006E2B2A" w:rsidRDefault="00D000B9" w:rsidP="00D00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000B9" w:rsidRPr="006E2B2A" w:rsidRDefault="00D000B9" w:rsidP="00D000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="00021687">
              <w:rPr>
                <w:rFonts w:ascii="Times New Roman" w:hAnsi="Times New Roman" w:cs="Times New Roman"/>
                <w:sz w:val="24"/>
                <w:szCs w:val="24"/>
              </w:rPr>
              <w:t>, члены профкома</w:t>
            </w:r>
          </w:p>
        </w:tc>
      </w:tr>
      <w:tr w:rsidR="00F36BCA" w:rsidRPr="006E2B2A" w:rsidTr="00A30EA9"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2C44" w:rsidRPr="00021687" w:rsidRDefault="00021687" w:rsidP="000216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6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2C44" w:rsidRPr="006E2B2A" w:rsidRDefault="00AF2747" w:rsidP="0091619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687" w:rsidRDefault="00A32C44" w:rsidP="00A32C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168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A32C44" w:rsidRPr="006E2B2A" w:rsidRDefault="00A32C44" w:rsidP="00A32C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профкома, члены профкома</w:t>
            </w:r>
          </w:p>
        </w:tc>
      </w:tr>
      <w:tr w:rsidR="00E96BB8" w:rsidRPr="006E2B2A" w:rsidTr="00791DD9">
        <w:tc>
          <w:tcPr>
            <w:tcW w:w="93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B8" w:rsidRPr="006E2B2A" w:rsidRDefault="00E96BB8" w:rsidP="00E96BB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Заседания профсоюзного комитета</w:t>
            </w:r>
          </w:p>
        </w:tc>
      </w:tr>
      <w:tr w:rsidR="00A32C44" w:rsidRPr="006E2B2A" w:rsidTr="00BA0A1A">
        <w:tc>
          <w:tcPr>
            <w:tcW w:w="3115" w:type="dxa"/>
            <w:gridSpan w:val="2"/>
          </w:tcPr>
          <w:p w:rsidR="00A32C44" w:rsidRPr="006E2B2A" w:rsidRDefault="0065057B" w:rsidP="00A32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E96BB8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плана работы </w:t>
            </w:r>
            <w:proofErr w:type="gramStart"/>
            <w:r w:rsidR="00E96BB8" w:rsidRPr="006E2B2A">
              <w:rPr>
                <w:rFonts w:ascii="Times New Roman" w:hAnsi="Times New Roman" w:cs="Times New Roman"/>
                <w:sz w:val="24"/>
                <w:szCs w:val="24"/>
              </w:rPr>
              <w:t>проф.комитета</w:t>
            </w:r>
            <w:proofErr w:type="gramEnd"/>
            <w:r w:rsidR="00E96BB8" w:rsidRPr="006E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6D57" w:rsidRPr="006E2B2A" w:rsidRDefault="008E6D57" w:rsidP="00A32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Об утвер</w:t>
            </w:r>
            <w:r w:rsidR="0088290D">
              <w:rPr>
                <w:rFonts w:ascii="Times New Roman" w:hAnsi="Times New Roman" w:cs="Times New Roman"/>
                <w:sz w:val="24"/>
                <w:szCs w:val="24"/>
              </w:rPr>
              <w:t>ждение сметы бюджета ППО на 202</w:t>
            </w:r>
            <w:r w:rsidR="00965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5" w:type="dxa"/>
          </w:tcPr>
          <w:p w:rsidR="00A32C44" w:rsidRPr="006E2B2A" w:rsidRDefault="00ED7181" w:rsidP="0091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5" w:type="dxa"/>
          </w:tcPr>
          <w:p w:rsidR="00A32C44" w:rsidRPr="006E2B2A" w:rsidRDefault="00E96BB8" w:rsidP="00A32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профкома, члены профкома, члены ревизионной комиссии</w:t>
            </w:r>
          </w:p>
        </w:tc>
      </w:tr>
      <w:tr w:rsidR="00F36BCA" w:rsidRPr="006E2B2A" w:rsidTr="00A545DD"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3E76" w:rsidRDefault="00746956" w:rsidP="00F36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Об организации мероприятий, посвященных Международному женскому дню 8 марта</w:t>
            </w:r>
            <w:r w:rsidR="007E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3E76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E76" w:rsidRPr="007E3E76" w:rsidRDefault="007E3E76" w:rsidP="00F36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 подготовке и проведении Всемирного Дня охраны труда.</w:t>
            </w:r>
          </w:p>
        </w:tc>
        <w:tc>
          <w:tcPr>
            <w:tcW w:w="3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BCA" w:rsidRPr="006E2B2A" w:rsidRDefault="0088290D" w:rsidP="0091619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161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-апрель</w:t>
            </w:r>
          </w:p>
        </w:tc>
        <w:tc>
          <w:tcPr>
            <w:tcW w:w="3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BCA" w:rsidRPr="006E2B2A" w:rsidRDefault="005E221E" w:rsidP="00F36B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профкома, члены профкома</w:t>
            </w:r>
          </w:p>
        </w:tc>
      </w:tr>
      <w:tr w:rsidR="00F36BCA" w:rsidRPr="006E2B2A" w:rsidTr="005E221E">
        <w:trPr>
          <w:trHeight w:val="674"/>
        </w:trPr>
        <w:tc>
          <w:tcPr>
            <w:tcW w:w="3115" w:type="dxa"/>
            <w:gridSpan w:val="2"/>
          </w:tcPr>
          <w:p w:rsidR="00F36BCA" w:rsidRPr="006E2B2A" w:rsidRDefault="005E221E" w:rsidP="00F36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Об участии в мероприятиях, посвященных  1 Мая – Дню международной солидарности трудящихся</w:t>
            </w:r>
            <w:r w:rsidR="001622EC" w:rsidRPr="006E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мероприятий, посвященных Победы в Великой отечественной войне</w:t>
            </w:r>
          </w:p>
        </w:tc>
        <w:tc>
          <w:tcPr>
            <w:tcW w:w="3115" w:type="dxa"/>
          </w:tcPr>
          <w:p w:rsidR="00F36BCA" w:rsidRPr="006E2B2A" w:rsidRDefault="0091619C" w:rsidP="0091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5" w:type="dxa"/>
          </w:tcPr>
          <w:p w:rsidR="00F36BCA" w:rsidRPr="006E2B2A" w:rsidRDefault="005E221E" w:rsidP="00F36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профкома, члены профкома</w:t>
            </w:r>
          </w:p>
        </w:tc>
      </w:tr>
      <w:tr w:rsidR="005E221E" w:rsidRPr="006E2B2A" w:rsidTr="00633DD6">
        <w:trPr>
          <w:trHeight w:val="2116"/>
        </w:trPr>
        <w:tc>
          <w:tcPr>
            <w:tcW w:w="3115" w:type="dxa"/>
            <w:gridSpan w:val="2"/>
          </w:tcPr>
          <w:p w:rsidR="005E221E" w:rsidRDefault="001732A8" w:rsidP="00F36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благотворительной акции «Помоги собраться в школу»</w:t>
            </w:r>
            <w:r w:rsidR="007E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3E76" w:rsidRPr="007E3E76" w:rsidRDefault="007E3E76" w:rsidP="00F36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организации</w:t>
            </w: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недели в рамках мероприятий, посвященных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Профсоюзов РТ.</w:t>
            </w:r>
          </w:p>
        </w:tc>
        <w:tc>
          <w:tcPr>
            <w:tcW w:w="3115" w:type="dxa"/>
          </w:tcPr>
          <w:p w:rsidR="005E221E" w:rsidRPr="006E2B2A" w:rsidRDefault="001732A8" w:rsidP="007E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15" w:type="dxa"/>
          </w:tcPr>
          <w:p w:rsidR="005E221E" w:rsidRPr="006E2B2A" w:rsidRDefault="001732A8" w:rsidP="00F36BCA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633DD6" w:rsidRPr="006E2B2A" w:rsidTr="005E221E">
        <w:trPr>
          <w:trHeight w:val="2288"/>
        </w:trPr>
        <w:tc>
          <w:tcPr>
            <w:tcW w:w="3115" w:type="dxa"/>
            <w:gridSpan w:val="2"/>
          </w:tcPr>
          <w:p w:rsidR="00633DD6" w:rsidRDefault="00633DD6" w:rsidP="00633D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мероприятий, посвященных Дню пожилого человека и дошкольных работников.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33DD6" w:rsidRPr="006E2B2A" w:rsidRDefault="00633DD6" w:rsidP="00633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E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состоянии готовности к учебному году, соблюдение охраны и улучшение условий труда.</w:t>
            </w:r>
          </w:p>
        </w:tc>
        <w:tc>
          <w:tcPr>
            <w:tcW w:w="3115" w:type="dxa"/>
          </w:tcPr>
          <w:p w:rsidR="00633DD6" w:rsidRPr="006E2B2A" w:rsidRDefault="00633DD6" w:rsidP="007E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15" w:type="dxa"/>
          </w:tcPr>
          <w:p w:rsidR="00633DD6" w:rsidRPr="006E2B2A" w:rsidRDefault="00633DD6" w:rsidP="00F36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963058" w:rsidRPr="006E2B2A" w:rsidTr="00D96FBC">
        <w:trPr>
          <w:trHeight w:val="418"/>
        </w:trPr>
        <w:tc>
          <w:tcPr>
            <w:tcW w:w="3115" w:type="dxa"/>
            <w:gridSpan w:val="2"/>
          </w:tcPr>
          <w:p w:rsidR="007E3E76" w:rsidRDefault="00963058" w:rsidP="007E3E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Об организации мероприятий, посвященных Новому году.</w:t>
            </w:r>
            <w:r w:rsidR="007E3E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63058" w:rsidRPr="006E2B2A" w:rsidRDefault="007E3E76" w:rsidP="007E3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E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по  выполнению коллективного договора. Согласование графика отпусков работников.</w:t>
            </w:r>
          </w:p>
        </w:tc>
        <w:tc>
          <w:tcPr>
            <w:tcW w:w="3115" w:type="dxa"/>
          </w:tcPr>
          <w:p w:rsidR="00963058" w:rsidRPr="006E2B2A" w:rsidRDefault="00963058" w:rsidP="007E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5" w:type="dxa"/>
          </w:tcPr>
          <w:p w:rsidR="00963058" w:rsidRPr="006E2B2A" w:rsidRDefault="00963058" w:rsidP="00F36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5F346D" w:rsidRPr="006E2B2A" w:rsidTr="007A280F">
        <w:trPr>
          <w:trHeight w:val="138"/>
        </w:trPr>
        <w:tc>
          <w:tcPr>
            <w:tcW w:w="9345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F346D" w:rsidRPr="006E2B2A" w:rsidRDefault="005F346D" w:rsidP="0080388B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 - трудовым отношениям</w:t>
            </w:r>
          </w:p>
        </w:tc>
      </w:tr>
      <w:tr w:rsidR="005F346D" w:rsidRPr="006E2B2A" w:rsidTr="005F346D">
        <w:trPr>
          <w:trHeight w:val="123"/>
        </w:trPr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346D" w:rsidRPr="006E2B2A" w:rsidRDefault="0080388B" w:rsidP="007E3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5F346D" w:rsidRPr="006E2B2A" w:rsidRDefault="0080388B" w:rsidP="0048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F346D" w:rsidRPr="006E2B2A" w:rsidRDefault="0080388B" w:rsidP="00485362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Председатель «Организационно массовой комиссии», члены оргмассовой комиссии</w:t>
            </w:r>
          </w:p>
        </w:tc>
      </w:tr>
      <w:tr w:rsidR="00133CAA" w:rsidRPr="006E2B2A" w:rsidTr="00BF2F29">
        <w:trPr>
          <w:trHeight w:val="138"/>
        </w:trPr>
        <w:tc>
          <w:tcPr>
            <w:tcW w:w="9345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33CAA" w:rsidRPr="006E2B2A" w:rsidRDefault="00133CAA" w:rsidP="006E2B2A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7916BB" w:rsidRPr="006E2B2A" w:rsidTr="007E3E76">
        <w:trPr>
          <w:trHeight w:val="1134"/>
        </w:trPr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:rsidR="007916BB" w:rsidRPr="006E2B2A" w:rsidRDefault="007916BB" w:rsidP="00ED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Информирование трудового коллектива:</w:t>
            </w:r>
          </w:p>
          <w:p w:rsidR="007916BB" w:rsidRPr="006E2B2A" w:rsidRDefault="007916BB" w:rsidP="006D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- о возможностях цифровизации;</w:t>
            </w:r>
          </w:p>
          <w:p w:rsidR="007916BB" w:rsidRPr="006E2B2A" w:rsidRDefault="007916BB" w:rsidP="006D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- о социальных льготах и гарантиях; </w:t>
            </w:r>
          </w:p>
          <w:p w:rsidR="007916BB" w:rsidRPr="006E2B2A" w:rsidRDefault="007916BB" w:rsidP="006D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- о санаторно-курортном обеспечении </w:t>
            </w:r>
          </w:p>
          <w:p w:rsidR="007916BB" w:rsidRPr="006E2B2A" w:rsidRDefault="007916BB" w:rsidP="006D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информации на сайте МБДОУ в блоге «Профсоюзная организация»; </w:t>
            </w:r>
          </w:p>
          <w:p w:rsidR="0091619C" w:rsidRPr="006E2B2A" w:rsidRDefault="007916BB" w:rsidP="006D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-обновление информации в уголке «Мой профсоюз»</w:t>
            </w:r>
            <w:r w:rsidR="007E3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6BB" w:rsidRPr="006E2B2A" w:rsidRDefault="008C1218" w:rsidP="007E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916BB" w:rsidRPr="006E2B2A" w:rsidRDefault="007916BB" w:rsidP="00485362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Руководитель комиссии по информационной работе</w:t>
            </w:r>
          </w:p>
        </w:tc>
      </w:tr>
      <w:tr w:rsidR="007E3E76" w:rsidRPr="006E2B2A" w:rsidTr="0088290D">
        <w:trPr>
          <w:trHeight w:val="1408"/>
        </w:trPr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:rsidR="007E3E76" w:rsidRPr="006E2B2A" w:rsidRDefault="007E3E76" w:rsidP="007E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проекта в поддержку семей членов Профсоюза, имеющих детей-инвалидов «Мы вместе, мы рядом»</w:t>
            </w:r>
            <w:r w:rsidR="00FB7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3E76" w:rsidRPr="006E2B2A" w:rsidRDefault="007E3E76" w:rsidP="007E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по плану СПО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E3E76" w:rsidRPr="006E2B2A" w:rsidRDefault="007E3E76" w:rsidP="0048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профкома, члены профкома</w:t>
            </w:r>
          </w:p>
        </w:tc>
      </w:tr>
      <w:tr w:rsidR="007916BB" w:rsidRPr="006E2B2A" w:rsidTr="00285154">
        <w:trPr>
          <w:trHeight w:val="108"/>
        </w:trPr>
        <w:tc>
          <w:tcPr>
            <w:tcW w:w="9345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916BB" w:rsidRPr="006E2B2A" w:rsidRDefault="007916BB" w:rsidP="007916BB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охране труда</w:t>
            </w:r>
          </w:p>
        </w:tc>
      </w:tr>
      <w:tr w:rsidR="007916BB" w:rsidRPr="006E2B2A" w:rsidTr="008C1218">
        <w:trPr>
          <w:trHeight w:val="950"/>
        </w:trPr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6BB" w:rsidRPr="006E2B2A" w:rsidRDefault="007916BB" w:rsidP="006D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проведении административно-общественного контроля за состоянием ОТ в учреждении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7916BB" w:rsidRPr="006E2B2A" w:rsidRDefault="007916BB" w:rsidP="006D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916BB" w:rsidRPr="006E2B2A" w:rsidRDefault="007916BB" w:rsidP="006D2032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8C1218" w:rsidRPr="006E2B2A" w:rsidTr="007916BB">
        <w:trPr>
          <w:trHeight w:val="109"/>
        </w:trPr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1218" w:rsidRPr="006E2B2A" w:rsidRDefault="008C1218" w:rsidP="006D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рабочих мест по условиям труда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8C1218" w:rsidRPr="006E2B2A" w:rsidRDefault="008C1218" w:rsidP="006D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C1218" w:rsidRPr="006E2B2A" w:rsidRDefault="008C1218" w:rsidP="006D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Руководитель ДОУ</w:t>
            </w:r>
          </w:p>
        </w:tc>
      </w:tr>
      <w:tr w:rsidR="00ED33C2" w:rsidRPr="006E2B2A" w:rsidTr="00FE7742">
        <w:trPr>
          <w:trHeight w:val="107"/>
        </w:trPr>
        <w:tc>
          <w:tcPr>
            <w:tcW w:w="9345" w:type="dxa"/>
            <w:gridSpan w:val="4"/>
            <w:tcBorders>
              <w:top w:val="single" w:sz="4" w:space="0" w:color="auto"/>
              <w:right w:val="single" w:sz="8" w:space="0" w:color="000000"/>
            </w:tcBorders>
          </w:tcPr>
          <w:p w:rsidR="00ED33C2" w:rsidRPr="006E2B2A" w:rsidRDefault="00CA4D50" w:rsidP="00CA4D50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 - массовая и спортивно - оздоровительная работа</w:t>
            </w:r>
          </w:p>
        </w:tc>
      </w:tr>
      <w:tr w:rsidR="00796B17" w:rsidRPr="006E2B2A" w:rsidTr="006D2032">
        <w:trPr>
          <w:trHeight w:val="2329"/>
        </w:trPr>
        <w:tc>
          <w:tcPr>
            <w:tcW w:w="3079" w:type="dxa"/>
          </w:tcPr>
          <w:p w:rsidR="00796B17" w:rsidRPr="006E2B2A" w:rsidRDefault="00796B17" w:rsidP="006D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спортивных мероприятиях:</w:t>
            </w:r>
          </w:p>
          <w:p w:rsidR="00796B17" w:rsidRPr="006E2B2A" w:rsidRDefault="00796B17" w:rsidP="006D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- Всемирный день бега</w:t>
            </w:r>
          </w:p>
          <w:p w:rsidR="00796B17" w:rsidRPr="006E2B2A" w:rsidRDefault="00FB7853" w:rsidP="006D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6B17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«Лыжня </w:t>
            </w:r>
            <w:proofErr w:type="gramStart"/>
            <w:r w:rsidR="00796B17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России»   </w:t>
            </w:r>
            <w:proofErr w:type="gramEnd"/>
            <w:r w:rsidR="00796B17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-Турнир по теннису, посвященный Дню профсоюзов </w:t>
            </w:r>
            <w:proofErr w:type="gramStart"/>
            <w:r w:rsidR="00796B17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</w:t>
            </w:r>
            <w:r w:rsidR="00796B17"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Шахматно-шашечный турнир </w:t>
            </w:r>
          </w:p>
        </w:tc>
        <w:tc>
          <w:tcPr>
            <w:tcW w:w="3151" w:type="dxa"/>
            <w:gridSpan w:val="2"/>
          </w:tcPr>
          <w:p w:rsidR="00796B17" w:rsidRPr="006E2B2A" w:rsidRDefault="00796B17" w:rsidP="006D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796B17" w:rsidRPr="006E2B2A" w:rsidRDefault="00796B17" w:rsidP="007C2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профкома, члены профкома</w:t>
            </w:r>
          </w:p>
        </w:tc>
      </w:tr>
      <w:tr w:rsidR="006D2032" w:rsidRPr="006E2B2A" w:rsidTr="00796B17">
        <w:trPr>
          <w:trHeight w:val="153"/>
        </w:trPr>
        <w:tc>
          <w:tcPr>
            <w:tcW w:w="3079" w:type="dxa"/>
          </w:tcPr>
          <w:p w:rsidR="006D2032" w:rsidRPr="006D2032" w:rsidRDefault="006D2032" w:rsidP="006D2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Проводить </w:t>
            </w:r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оздоровительную работу среди работников ДОУ.</w:t>
            </w:r>
          </w:p>
        </w:tc>
        <w:tc>
          <w:tcPr>
            <w:tcW w:w="3151" w:type="dxa"/>
            <w:gridSpan w:val="2"/>
          </w:tcPr>
          <w:p w:rsidR="006D2032" w:rsidRPr="006D2032" w:rsidRDefault="006D2032" w:rsidP="00FB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5" w:type="dxa"/>
          </w:tcPr>
          <w:p w:rsidR="006D2032" w:rsidRPr="006D2032" w:rsidRDefault="006D2032" w:rsidP="006D203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Профком,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нструктор по </w:t>
            </w:r>
            <w:proofErr w:type="spellStart"/>
            <w:proofErr w:type="gramStart"/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культуре</w:t>
            </w:r>
            <w:proofErr w:type="spellEnd"/>
            <w:proofErr w:type="gramEnd"/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ст.м</w:t>
            </w:r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2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.сестра</w:t>
            </w:r>
            <w:proofErr w:type="spellEnd"/>
          </w:p>
        </w:tc>
      </w:tr>
      <w:tr w:rsidR="00796B17" w:rsidRPr="006E2B2A" w:rsidTr="00CD48CE">
        <w:trPr>
          <w:trHeight w:val="123"/>
        </w:trPr>
        <w:tc>
          <w:tcPr>
            <w:tcW w:w="9345" w:type="dxa"/>
            <w:gridSpan w:val="4"/>
          </w:tcPr>
          <w:p w:rsidR="00796B17" w:rsidRPr="006E2B2A" w:rsidRDefault="00796B17" w:rsidP="00796B17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контрольно - ревизионной комиссии</w:t>
            </w:r>
          </w:p>
        </w:tc>
      </w:tr>
      <w:tr w:rsidR="00796B17" w:rsidRPr="006E2B2A" w:rsidTr="00796B17">
        <w:trPr>
          <w:trHeight w:val="123"/>
        </w:trPr>
        <w:tc>
          <w:tcPr>
            <w:tcW w:w="3079" w:type="dxa"/>
          </w:tcPr>
          <w:p w:rsidR="00796B17" w:rsidRPr="006E2B2A" w:rsidRDefault="00796B17" w:rsidP="007C2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Контроль за рациональным расходованием денежных средств первичной профсоюзной организации</w:t>
            </w:r>
          </w:p>
        </w:tc>
        <w:tc>
          <w:tcPr>
            <w:tcW w:w="3151" w:type="dxa"/>
            <w:gridSpan w:val="2"/>
          </w:tcPr>
          <w:p w:rsidR="00796B17" w:rsidRPr="006E2B2A" w:rsidRDefault="00796B17" w:rsidP="006D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796B17" w:rsidRPr="006E2B2A" w:rsidRDefault="00796B17" w:rsidP="007C2EE1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Рук-ль комиссии</w:t>
            </w:r>
          </w:p>
        </w:tc>
      </w:tr>
      <w:tr w:rsidR="00796B17" w:rsidRPr="006E2B2A" w:rsidTr="00796B17">
        <w:trPr>
          <w:trHeight w:val="108"/>
        </w:trPr>
        <w:tc>
          <w:tcPr>
            <w:tcW w:w="3079" w:type="dxa"/>
          </w:tcPr>
          <w:p w:rsidR="00796B17" w:rsidRPr="006E2B2A" w:rsidRDefault="00796B17" w:rsidP="007C2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смету </w:t>
            </w:r>
            <w:proofErr w:type="spellStart"/>
            <w:r w:rsidRPr="006E2B2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6D2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7853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spellEnd"/>
            <w:r w:rsidR="00FB7853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8B1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51" w:type="dxa"/>
            <w:gridSpan w:val="2"/>
          </w:tcPr>
          <w:p w:rsidR="00796B17" w:rsidRPr="006E2B2A" w:rsidRDefault="009468F9" w:rsidP="006D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5" w:type="dxa"/>
          </w:tcPr>
          <w:p w:rsidR="00796B17" w:rsidRPr="006E2B2A" w:rsidRDefault="00796B17" w:rsidP="007C2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профсоюзной организации ДОУ, </w:t>
            </w:r>
          </w:p>
          <w:p w:rsidR="00796B17" w:rsidRPr="006E2B2A" w:rsidRDefault="00796B17" w:rsidP="00796B1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2A">
              <w:rPr>
                <w:rFonts w:ascii="Times New Roman" w:hAnsi="Times New Roman" w:cs="Times New Roman"/>
                <w:sz w:val="24"/>
                <w:szCs w:val="24"/>
              </w:rPr>
              <w:t xml:space="preserve">рук-ль комиссии </w:t>
            </w:r>
          </w:p>
        </w:tc>
      </w:tr>
    </w:tbl>
    <w:p w:rsidR="00E97118" w:rsidRPr="006E2B2A" w:rsidRDefault="00E97118" w:rsidP="00E971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7118" w:rsidRPr="006E2B2A" w:rsidRDefault="00E97118" w:rsidP="00E971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7118" w:rsidRPr="006E2B2A" w:rsidRDefault="00E97118" w:rsidP="00E971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7118" w:rsidRPr="006E2B2A" w:rsidRDefault="00E97118" w:rsidP="00E971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00B9" w:rsidRPr="00DB07C3" w:rsidRDefault="00D000B9" w:rsidP="00DB07C3">
      <w:pPr>
        <w:tabs>
          <w:tab w:val="left" w:pos="70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60B26" w:rsidRPr="00960B26" w:rsidRDefault="00960B26" w:rsidP="00960B26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1" w:name="_Hlk190421613"/>
      <w:r w:rsidRPr="00960B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 профкома ______________</w:t>
      </w:r>
    </w:p>
    <w:p w:rsidR="00960B26" w:rsidRPr="00960B26" w:rsidRDefault="00960B26" w:rsidP="00960B26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60B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/Зиганшина Э.Н./</w:t>
      </w:r>
    </w:p>
    <w:bookmarkEnd w:id="1"/>
    <w:p w:rsidR="00D000B9" w:rsidRPr="006E2B2A" w:rsidRDefault="00D000B9" w:rsidP="00D000B9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97118" w:rsidRPr="006E2B2A" w:rsidRDefault="00E97118" w:rsidP="00E971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7118" w:rsidRPr="006E2B2A" w:rsidRDefault="00E97118" w:rsidP="00E971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7118" w:rsidRPr="006E2B2A" w:rsidRDefault="00E97118" w:rsidP="00E971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7118" w:rsidRPr="006E2B2A" w:rsidRDefault="00E97118" w:rsidP="00E971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7118" w:rsidRPr="006E2B2A" w:rsidRDefault="00E97118" w:rsidP="00617DF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97118" w:rsidRPr="006E2B2A" w:rsidSect="00A0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6837"/>
    <w:multiLevelType w:val="hybridMultilevel"/>
    <w:tmpl w:val="BCAA58B8"/>
    <w:lvl w:ilvl="0" w:tplc="1F4291B2">
      <w:start w:val="9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684333A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800B56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4FE713A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EA1C9E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E18A1C6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267574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5F830BC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484C018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8BB6179"/>
    <w:multiLevelType w:val="hybridMultilevel"/>
    <w:tmpl w:val="47CCDD1E"/>
    <w:lvl w:ilvl="0" w:tplc="712E8FD8">
      <w:start w:val="1"/>
      <w:numFmt w:val="decimal"/>
      <w:lvlText w:val="%1"/>
      <w:lvlJc w:val="left"/>
      <w:pPr>
        <w:ind w:left="79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4D6BF6C">
      <w:start w:val="1"/>
      <w:numFmt w:val="lowerLetter"/>
      <w:lvlText w:val="%2"/>
      <w:lvlJc w:val="left"/>
      <w:pPr>
        <w:ind w:left="33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884A138">
      <w:start w:val="1"/>
      <w:numFmt w:val="lowerRoman"/>
      <w:lvlText w:val="%3"/>
      <w:lvlJc w:val="left"/>
      <w:pPr>
        <w:ind w:left="40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F76E8A6">
      <w:start w:val="1"/>
      <w:numFmt w:val="decimal"/>
      <w:lvlText w:val="%4"/>
      <w:lvlJc w:val="left"/>
      <w:pPr>
        <w:ind w:left="47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446F952">
      <w:start w:val="1"/>
      <w:numFmt w:val="lowerLetter"/>
      <w:lvlText w:val="%5"/>
      <w:lvlJc w:val="left"/>
      <w:pPr>
        <w:ind w:left="54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7EA87B8">
      <w:start w:val="1"/>
      <w:numFmt w:val="lowerRoman"/>
      <w:lvlText w:val="%6"/>
      <w:lvlJc w:val="left"/>
      <w:pPr>
        <w:ind w:left="61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90E09C6">
      <w:start w:val="1"/>
      <w:numFmt w:val="decimal"/>
      <w:lvlText w:val="%7"/>
      <w:lvlJc w:val="left"/>
      <w:pPr>
        <w:ind w:left="69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934613E">
      <w:start w:val="1"/>
      <w:numFmt w:val="lowerLetter"/>
      <w:lvlText w:val="%8"/>
      <w:lvlJc w:val="left"/>
      <w:pPr>
        <w:ind w:left="76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86465CC">
      <w:start w:val="1"/>
      <w:numFmt w:val="lowerRoman"/>
      <w:lvlText w:val="%9"/>
      <w:lvlJc w:val="left"/>
      <w:pPr>
        <w:ind w:left="83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A083434"/>
    <w:multiLevelType w:val="hybridMultilevel"/>
    <w:tmpl w:val="CAB079E2"/>
    <w:lvl w:ilvl="0" w:tplc="52D41E72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718A376">
      <w:start w:val="1"/>
      <w:numFmt w:val="lowerLetter"/>
      <w:lvlText w:val="%2"/>
      <w:lvlJc w:val="left"/>
      <w:pPr>
        <w:ind w:left="15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792BBF0">
      <w:start w:val="1"/>
      <w:numFmt w:val="lowerRoman"/>
      <w:lvlText w:val="%3"/>
      <w:lvlJc w:val="left"/>
      <w:pPr>
        <w:ind w:left="22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B86D6E">
      <w:start w:val="1"/>
      <w:numFmt w:val="decimal"/>
      <w:lvlText w:val="%4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6A8816A">
      <w:start w:val="1"/>
      <w:numFmt w:val="lowerLetter"/>
      <w:lvlText w:val="%5"/>
      <w:lvlJc w:val="left"/>
      <w:pPr>
        <w:ind w:left="3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7AC020E">
      <w:start w:val="1"/>
      <w:numFmt w:val="lowerRoman"/>
      <w:lvlText w:val="%6"/>
      <w:lvlJc w:val="left"/>
      <w:pPr>
        <w:ind w:left="4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E624084">
      <w:start w:val="1"/>
      <w:numFmt w:val="decimal"/>
      <w:lvlText w:val="%7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026BB82">
      <w:start w:val="1"/>
      <w:numFmt w:val="lowerLetter"/>
      <w:lvlText w:val="%8"/>
      <w:lvlJc w:val="left"/>
      <w:pPr>
        <w:ind w:left="58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9E20020">
      <w:start w:val="1"/>
      <w:numFmt w:val="lowerRoman"/>
      <w:lvlText w:val="%9"/>
      <w:lvlJc w:val="left"/>
      <w:pPr>
        <w:ind w:left="6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17F782F"/>
    <w:multiLevelType w:val="hybridMultilevel"/>
    <w:tmpl w:val="096819F2"/>
    <w:lvl w:ilvl="0" w:tplc="98AC6D6E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A858C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0C2551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BE2BD6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F6427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FAABC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38862FA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2B8960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344FA2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818182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11955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350074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5213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9B3"/>
    <w:rsid w:val="00021687"/>
    <w:rsid w:val="00024488"/>
    <w:rsid w:val="00057483"/>
    <w:rsid w:val="000F3C32"/>
    <w:rsid w:val="00125146"/>
    <w:rsid w:val="00130E0E"/>
    <w:rsid w:val="00133CAA"/>
    <w:rsid w:val="00157271"/>
    <w:rsid w:val="001622EC"/>
    <w:rsid w:val="001732A8"/>
    <w:rsid w:val="001768AC"/>
    <w:rsid w:val="001B4094"/>
    <w:rsid w:val="001D69A6"/>
    <w:rsid w:val="001E5FB0"/>
    <w:rsid w:val="002757E8"/>
    <w:rsid w:val="0038522C"/>
    <w:rsid w:val="003D280C"/>
    <w:rsid w:val="00410883"/>
    <w:rsid w:val="004575FE"/>
    <w:rsid w:val="00485362"/>
    <w:rsid w:val="0048742E"/>
    <w:rsid w:val="0050264F"/>
    <w:rsid w:val="005328E4"/>
    <w:rsid w:val="0058608F"/>
    <w:rsid w:val="005A7C4E"/>
    <w:rsid w:val="005E221E"/>
    <w:rsid w:val="005F346D"/>
    <w:rsid w:val="00617DF6"/>
    <w:rsid w:val="00633DD6"/>
    <w:rsid w:val="0065057B"/>
    <w:rsid w:val="006D2032"/>
    <w:rsid w:val="006E2B2A"/>
    <w:rsid w:val="00746956"/>
    <w:rsid w:val="007916BB"/>
    <w:rsid w:val="00796B17"/>
    <w:rsid w:val="007C2EE1"/>
    <w:rsid w:val="007E2C63"/>
    <w:rsid w:val="007E3E76"/>
    <w:rsid w:val="0080388B"/>
    <w:rsid w:val="00826560"/>
    <w:rsid w:val="00865D8F"/>
    <w:rsid w:val="0088290D"/>
    <w:rsid w:val="008B1674"/>
    <w:rsid w:val="008C1218"/>
    <w:rsid w:val="008D010C"/>
    <w:rsid w:val="008E6D57"/>
    <w:rsid w:val="0091619C"/>
    <w:rsid w:val="009468F9"/>
    <w:rsid w:val="00960B26"/>
    <w:rsid w:val="00963058"/>
    <w:rsid w:val="009653F8"/>
    <w:rsid w:val="00980D91"/>
    <w:rsid w:val="009B1B37"/>
    <w:rsid w:val="009E28E0"/>
    <w:rsid w:val="009E796C"/>
    <w:rsid w:val="009F3004"/>
    <w:rsid w:val="009F59B3"/>
    <w:rsid w:val="00A06702"/>
    <w:rsid w:val="00A311A5"/>
    <w:rsid w:val="00A32C44"/>
    <w:rsid w:val="00A56597"/>
    <w:rsid w:val="00AF2747"/>
    <w:rsid w:val="00B07FB0"/>
    <w:rsid w:val="00B1221F"/>
    <w:rsid w:val="00BA0A1A"/>
    <w:rsid w:val="00CA4D50"/>
    <w:rsid w:val="00D000B9"/>
    <w:rsid w:val="00D96FBC"/>
    <w:rsid w:val="00DA7FC3"/>
    <w:rsid w:val="00DB07C3"/>
    <w:rsid w:val="00E33F07"/>
    <w:rsid w:val="00E96BB8"/>
    <w:rsid w:val="00E97118"/>
    <w:rsid w:val="00ED33C2"/>
    <w:rsid w:val="00ED7181"/>
    <w:rsid w:val="00F36BCA"/>
    <w:rsid w:val="00F4188D"/>
    <w:rsid w:val="00F76C67"/>
    <w:rsid w:val="00F977F7"/>
    <w:rsid w:val="00FB7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D003"/>
  <w15:docId w15:val="{8E11EA95-B337-4180-9981-7447FE37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000B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42E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A311A5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A311A5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No Spacing"/>
    <w:uiPriority w:val="1"/>
    <w:qFormat/>
    <w:rsid w:val="006D203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 Ивановна</cp:lastModifiedBy>
  <cp:revision>35</cp:revision>
  <cp:lastPrinted>2023-02-10T13:02:00Z</cp:lastPrinted>
  <dcterms:created xsi:type="dcterms:W3CDTF">2017-11-22T04:39:00Z</dcterms:created>
  <dcterms:modified xsi:type="dcterms:W3CDTF">2026-02-18T10:15:00Z</dcterms:modified>
</cp:coreProperties>
</file>